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ED" w:rsidRDefault="00A24DED" w:rsidP="00C626F6">
      <w:pPr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  <w:r w:rsidRPr="00554B75">
        <w:rPr>
          <w:rFonts w:ascii="Arial" w:hAnsi="Arial" w:cs="Arial"/>
          <w:b/>
          <w:caps/>
          <w:sz w:val="20"/>
          <w:szCs w:val="20"/>
          <w:lang w:val="en-US"/>
        </w:rPr>
        <w:t>Films based on British Literature</w:t>
      </w:r>
    </w:p>
    <w:p w:rsidR="003B41DA" w:rsidRPr="003B41DA" w:rsidRDefault="003B41DA" w:rsidP="003B41DA">
      <w:pPr>
        <w:rPr>
          <w:rFonts w:ascii="Arial" w:hAnsi="Arial" w:cs="Arial"/>
          <w:b/>
          <w:sz w:val="20"/>
          <w:szCs w:val="20"/>
          <w:lang w:val="en-US"/>
        </w:rPr>
      </w:pPr>
      <w:r w:rsidRPr="003B41DA">
        <w:rPr>
          <w:rFonts w:ascii="Arial" w:hAnsi="Arial" w:cs="Arial"/>
          <w:b/>
          <w:sz w:val="20"/>
          <w:szCs w:val="20"/>
          <w:lang w:val="en-US"/>
        </w:rPr>
        <w:t>Sh</w:t>
      </w:r>
      <w:r>
        <w:rPr>
          <w:rFonts w:ascii="Arial" w:hAnsi="Arial" w:cs="Arial"/>
          <w:b/>
          <w:sz w:val="20"/>
          <w:szCs w:val="20"/>
          <w:lang w:val="en-US"/>
        </w:rPr>
        <w:t xml:space="preserve">akespeare adaptations: </w:t>
      </w:r>
      <w:r w:rsidRPr="003B41DA">
        <w:rPr>
          <w:rFonts w:ascii="Arial" w:hAnsi="Arial" w:cs="Arial"/>
          <w:b/>
          <w:sz w:val="20"/>
          <w:szCs w:val="20"/>
          <w:lang w:val="en-US"/>
        </w:rPr>
        <w:t>https://collider.com/best-shakespeare-movie-adaptations-ranked/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722"/>
        <w:gridCol w:w="1686"/>
        <w:gridCol w:w="2106"/>
        <w:gridCol w:w="1737"/>
        <w:gridCol w:w="1733"/>
        <w:gridCol w:w="1698"/>
      </w:tblGrid>
      <w:tr w:rsidR="00F85231" w:rsidRPr="00F85231" w:rsidTr="00C626F6">
        <w:tc>
          <w:tcPr>
            <w:tcW w:w="1756" w:type="dxa"/>
          </w:tcPr>
          <w:p w:rsidR="00A24DED" w:rsidRPr="00F85231" w:rsidRDefault="00A24D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Films</w:t>
            </w:r>
          </w:p>
        </w:tc>
        <w:tc>
          <w:tcPr>
            <w:tcW w:w="1735" w:type="dxa"/>
          </w:tcPr>
          <w:p w:rsidR="00A24DED" w:rsidRPr="00F85231" w:rsidRDefault="00A24DED" w:rsidP="00D4237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428B9"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="00D42371"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elease</w:t>
            </w:r>
            <w:r w:rsidR="003428B9"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1909" w:type="dxa"/>
          </w:tcPr>
          <w:p w:rsidR="00A24DED" w:rsidRPr="00F85231" w:rsidRDefault="00A24DED" w:rsidP="001446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Genre of the film, </w:t>
            </w:r>
            <w:r w:rsidR="00144648"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general description</w:t>
            </w:r>
          </w:p>
        </w:tc>
        <w:tc>
          <w:tcPr>
            <w:tcW w:w="1772" w:type="dxa"/>
          </w:tcPr>
          <w:p w:rsidR="00A24DED" w:rsidRPr="00F85231" w:rsidRDefault="00A24DED" w:rsidP="00A24D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The book the film is based on</w:t>
            </w:r>
          </w:p>
        </w:tc>
        <w:tc>
          <w:tcPr>
            <w:tcW w:w="1773" w:type="dxa"/>
          </w:tcPr>
          <w:p w:rsidR="00A24DED" w:rsidRPr="00F85231" w:rsidRDefault="00A24D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1737" w:type="dxa"/>
          </w:tcPr>
          <w:p w:rsidR="00A24DED" w:rsidRPr="00F85231" w:rsidRDefault="00A24DED" w:rsidP="00D4237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Year of </w:t>
            </w:r>
            <w:r w:rsidR="00D42371"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publication</w:t>
            </w:r>
          </w:p>
        </w:tc>
      </w:tr>
      <w:tr w:rsidR="00F85231" w:rsidRPr="00F85231" w:rsidTr="00C626F6">
        <w:tc>
          <w:tcPr>
            <w:tcW w:w="1756" w:type="dxa"/>
          </w:tcPr>
          <w:p w:rsidR="001C4EA9" w:rsidRPr="00F85231" w:rsidRDefault="001C4EA9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Sense and Sensibility</w:t>
            </w:r>
          </w:p>
        </w:tc>
        <w:tc>
          <w:tcPr>
            <w:tcW w:w="1735" w:type="dxa"/>
          </w:tcPr>
          <w:p w:rsidR="001C4EA9" w:rsidRPr="00F85231" w:rsidRDefault="001C4E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1995</w:t>
            </w:r>
          </w:p>
        </w:tc>
        <w:tc>
          <w:tcPr>
            <w:tcW w:w="1909" w:type="dxa"/>
          </w:tcPr>
          <w:p w:rsidR="001C4EA9" w:rsidRPr="00F85231" w:rsidRDefault="001C4E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Period drama</w:t>
            </w:r>
            <w:r w:rsidR="003173CF" w:rsidRPr="00F85231">
              <w:rPr>
                <w:rFonts w:ascii="Arial" w:hAnsi="Arial" w:cs="Arial"/>
                <w:sz w:val="20"/>
                <w:szCs w:val="20"/>
                <w:lang w:val="en-US"/>
              </w:rPr>
              <w:t>, about the hardships on the way of true love</w:t>
            </w:r>
          </w:p>
        </w:tc>
        <w:tc>
          <w:tcPr>
            <w:tcW w:w="1772" w:type="dxa"/>
          </w:tcPr>
          <w:p w:rsidR="001C4EA9" w:rsidRPr="00F85231" w:rsidRDefault="001C4EA9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Sense and Sensibility</w:t>
            </w:r>
          </w:p>
        </w:tc>
        <w:tc>
          <w:tcPr>
            <w:tcW w:w="1773" w:type="dxa"/>
          </w:tcPr>
          <w:p w:rsidR="001C4EA9" w:rsidRPr="00F85231" w:rsidRDefault="001C4EA9">
            <w:pPr>
              <w:rPr>
                <w:rFonts w:ascii="Arial" w:hAnsi="Arial" w:cs="Arial"/>
                <w:b/>
                <w:i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F85231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Jane</w:t>
            </w:r>
            <w:proofErr w:type="spellEnd"/>
            <w:r w:rsidRPr="00F85231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5231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Austen</w:t>
            </w:r>
            <w:proofErr w:type="spellEnd"/>
          </w:p>
        </w:tc>
        <w:tc>
          <w:tcPr>
            <w:tcW w:w="1737" w:type="dxa"/>
          </w:tcPr>
          <w:p w:rsidR="001C4EA9" w:rsidRPr="00F85231" w:rsidRDefault="001C4E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1811</w:t>
            </w:r>
          </w:p>
        </w:tc>
      </w:tr>
      <w:tr w:rsidR="00C626F6" w:rsidRPr="00F85231" w:rsidTr="00C626F6">
        <w:tc>
          <w:tcPr>
            <w:tcW w:w="1756" w:type="dxa"/>
          </w:tcPr>
          <w:p w:rsidR="000D6FD9" w:rsidRPr="00F85231" w:rsidRDefault="000D6FD9" w:rsidP="00B575F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>Pride</w:t>
            </w:r>
            <w:proofErr w:type="spellEnd"/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>Prejudice</w:t>
            </w:r>
            <w:proofErr w:type="spellEnd"/>
          </w:p>
        </w:tc>
        <w:tc>
          <w:tcPr>
            <w:tcW w:w="1735" w:type="dxa"/>
          </w:tcPr>
          <w:p w:rsidR="000D6FD9" w:rsidRPr="00F85231" w:rsidRDefault="000D6FD9" w:rsidP="00B575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1995</w:t>
            </w:r>
          </w:p>
        </w:tc>
        <w:tc>
          <w:tcPr>
            <w:tcW w:w="1909" w:type="dxa"/>
          </w:tcPr>
          <w:p w:rsidR="000D6FD9" w:rsidRPr="00F85231" w:rsidRDefault="000D6FD9" w:rsidP="00B575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TV mini-series, costume drama, love and social inequality in 19</w:t>
            </w:r>
            <w:r w:rsidRPr="00F8523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 century England</w:t>
            </w:r>
          </w:p>
        </w:tc>
        <w:tc>
          <w:tcPr>
            <w:tcW w:w="1772" w:type="dxa"/>
          </w:tcPr>
          <w:p w:rsidR="000D6FD9" w:rsidRPr="00F85231" w:rsidRDefault="000D6FD9" w:rsidP="00B575FE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Pride and Prejudice</w:t>
            </w:r>
          </w:p>
        </w:tc>
        <w:tc>
          <w:tcPr>
            <w:tcW w:w="1773" w:type="dxa"/>
          </w:tcPr>
          <w:p w:rsidR="000D6FD9" w:rsidRPr="00F85231" w:rsidRDefault="000D6FD9" w:rsidP="00B575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85231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Jane</w:t>
            </w:r>
            <w:proofErr w:type="spellEnd"/>
            <w:r w:rsidRPr="00F85231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5231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Austen</w:t>
            </w:r>
            <w:proofErr w:type="spellEnd"/>
          </w:p>
        </w:tc>
        <w:tc>
          <w:tcPr>
            <w:tcW w:w="1737" w:type="dxa"/>
          </w:tcPr>
          <w:p w:rsidR="000D6FD9" w:rsidRPr="00F85231" w:rsidRDefault="000D6FD9" w:rsidP="00B575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1813</w:t>
            </w:r>
          </w:p>
        </w:tc>
      </w:tr>
      <w:tr w:rsidR="00F85231" w:rsidRPr="00F85231" w:rsidTr="00C626F6">
        <w:tc>
          <w:tcPr>
            <w:tcW w:w="1756" w:type="dxa"/>
          </w:tcPr>
          <w:p w:rsidR="00114DD1" w:rsidRPr="00F85231" w:rsidRDefault="00114DD1" w:rsidP="00B575FE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Jane Eyre</w:t>
            </w:r>
          </w:p>
        </w:tc>
        <w:tc>
          <w:tcPr>
            <w:tcW w:w="1735" w:type="dxa"/>
          </w:tcPr>
          <w:p w:rsidR="00114DD1" w:rsidRPr="00F85231" w:rsidRDefault="00114DD1" w:rsidP="00B575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2006</w:t>
            </w:r>
          </w:p>
        </w:tc>
        <w:tc>
          <w:tcPr>
            <w:tcW w:w="1909" w:type="dxa"/>
          </w:tcPr>
          <w:p w:rsidR="00114DD1" w:rsidRPr="00F85231" w:rsidRDefault="00114DD1" w:rsidP="00B575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TV mini-series, costume drama, the story of an orphaned girl who becomes a governess in a rich home</w:t>
            </w:r>
          </w:p>
        </w:tc>
        <w:tc>
          <w:tcPr>
            <w:tcW w:w="1772" w:type="dxa"/>
          </w:tcPr>
          <w:p w:rsidR="00114DD1" w:rsidRPr="00F85231" w:rsidRDefault="00114DD1" w:rsidP="00B575FE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Jane Eyre</w:t>
            </w:r>
          </w:p>
        </w:tc>
        <w:tc>
          <w:tcPr>
            <w:tcW w:w="1773" w:type="dxa"/>
          </w:tcPr>
          <w:p w:rsidR="00114DD1" w:rsidRPr="00F85231" w:rsidRDefault="00114DD1" w:rsidP="00B575FE">
            <w:pPr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  <w:lang w:val="en-US"/>
              </w:rPr>
              <w:t>Charlotte Bronte</w:t>
            </w:r>
          </w:p>
        </w:tc>
        <w:tc>
          <w:tcPr>
            <w:tcW w:w="1737" w:type="dxa"/>
          </w:tcPr>
          <w:p w:rsidR="00114DD1" w:rsidRPr="00F85231" w:rsidRDefault="00114DD1" w:rsidP="00B575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1847</w:t>
            </w:r>
          </w:p>
        </w:tc>
      </w:tr>
      <w:tr w:rsidR="00F85231" w:rsidRPr="00F85231" w:rsidTr="00C626F6">
        <w:tc>
          <w:tcPr>
            <w:tcW w:w="1756" w:type="dxa"/>
          </w:tcPr>
          <w:p w:rsidR="00A24DED" w:rsidRPr="00F85231" w:rsidRDefault="00D4237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Vanity Fair</w:t>
            </w:r>
          </w:p>
        </w:tc>
        <w:tc>
          <w:tcPr>
            <w:tcW w:w="1735" w:type="dxa"/>
          </w:tcPr>
          <w:p w:rsidR="00A24DED" w:rsidRPr="00F85231" w:rsidRDefault="00D423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909" w:type="dxa"/>
          </w:tcPr>
          <w:p w:rsidR="00A24DED" w:rsidRPr="00F85231" w:rsidRDefault="00D42371" w:rsidP="00D423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TV mini-series, historical drama, </w:t>
            </w:r>
            <w:r w:rsidR="001C4EA9" w:rsidRPr="00F85231">
              <w:rPr>
                <w:rFonts w:ascii="Arial" w:hAnsi="Arial" w:cs="Arial"/>
                <w:sz w:val="20"/>
                <w:szCs w:val="20"/>
                <w:lang w:val="en-US"/>
              </w:rPr>
              <w:t>how one pretty girl tries to achieve wealth and high social status through marriage</w:t>
            </w:r>
          </w:p>
        </w:tc>
        <w:tc>
          <w:tcPr>
            <w:tcW w:w="1772" w:type="dxa"/>
          </w:tcPr>
          <w:p w:rsidR="00A24DED" w:rsidRPr="00F85231" w:rsidRDefault="00D42371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Vanity Fair</w:t>
            </w:r>
          </w:p>
        </w:tc>
        <w:tc>
          <w:tcPr>
            <w:tcW w:w="1773" w:type="dxa"/>
          </w:tcPr>
          <w:p w:rsidR="00A24DED" w:rsidRPr="00F85231" w:rsidRDefault="00D42371" w:rsidP="00D42371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765EA7" w:rsidRPr="00765EA7">
              <w:fldChar w:fldCharType="begin"/>
            </w:r>
            <w:r w:rsidR="003B41DA">
              <w:instrText xml:space="preserve"> HYPERLINK "https://en.wikipedia.org/wiki/William_Makepeace_Thackeray" </w:instrText>
            </w:r>
            <w:r w:rsidR="00765EA7" w:rsidRPr="00765EA7">
              <w:fldChar w:fldCharType="separate"/>
            </w:r>
            <w:r w:rsidRPr="00F85231">
              <w:rPr>
                <w:rStyle w:val="a4"/>
                <w:rFonts w:ascii="Arial" w:hAnsi="Arial" w:cs="Arial"/>
                <w:b/>
                <w:i/>
                <w:color w:val="auto"/>
                <w:sz w:val="20"/>
                <w:szCs w:val="20"/>
                <w:u w:val="none"/>
                <w:shd w:val="clear" w:color="auto" w:fill="FFFFFF"/>
              </w:rPr>
              <w:t>William</w:t>
            </w:r>
            <w:proofErr w:type="spellEnd"/>
            <w:r w:rsidRPr="00F85231">
              <w:rPr>
                <w:rStyle w:val="a4"/>
                <w:rFonts w:ascii="Arial" w:hAnsi="Arial" w:cs="Arial"/>
                <w:b/>
                <w:i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proofErr w:type="spellStart"/>
            <w:r w:rsidRPr="00F85231">
              <w:rPr>
                <w:rStyle w:val="a4"/>
                <w:rFonts w:ascii="Arial" w:hAnsi="Arial" w:cs="Arial"/>
                <w:b/>
                <w:i/>
                <w:color w:val="auto"/>
                <w:sz w:val="20"/>
                <w:szCs w:val="20"/>
                <w:u w:val="none"/>
                <w:shd w:val="clear" w:color="auto" w:fill="FFFFFF"/>
              </w:rPr>
              <w:t>Thackeray</w:t>
            </w:r>
            <w:proofErr w:type="spellEnd"/>
            <w:r w:rsidR="00765EA7">
              <w:rPr>
                <w:rStyle w:val="a4"/>
                <w:rFonts w:ascii="Arial" w:hAnsi="Arial" w:cs="Arial"/>
                <w:b/>
                <w:i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</w:tcPr>
          <w:p w:rsidR="00A24DED" w:rsidRPr="00F85231" w:rsidRDefault="00D423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1848</w:t>
            </w:r>
          </w:p>
        </w:tc>
      </w:tr>
      <w:tr w:rsidR="00F85231" w:rsidRPr="00F85231" w:rsidTr="00C626F6">
        <w:tc>
          <w:tcPr>
            <w:tcW w:w="1756" w:type="dxa"/>
          </w:tcPr>
          <w:p w:rsidR="00A24DED" w:rsidRPr="00F85231" w:rsidRDefault="0092455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David Copperfield</w:t>
            </w:r>
          </w:p>
        </w:tc>
        <w:tc>
          <w:tcPr>
            <w:tcW w:w="1735" w:type="dxa"/>
          </w:tcPr>
          <w:p w:rsidR="00A24DED" w:rsidRPr="00F85231" w:rsidRDefault="009245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1999/2000</w:t>
            </w:r>
          </w:p>
        </w:tc>
        <w:tc>
          <w:tcPr>
            <w:tcW w:w="1909" w:type="dxa"/>
          </w:tcPr>
          <w:p w:rsidR="00A24DED" w:rsidRPr="00F85231" w:rsidRDefault="009245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Television drama, a coming</w:t>
            </w:r>
            <w:r w:rsidR="00301508" w:rsidRPr="00F8523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301508" w:rsidRPr="00F8523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age story</w:t>
            </w:r>
            <w:r w:rsidR="00301508"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 about a young man from his early childhood to adulthood</w:t>
            </w:r>
          </w:p>
        </w:tc>
        <w:tc>
          <w:tcPr>
            <w:tcW w:w="1772" w:type="dxa"/>
          </w:tcPr>
          <w:p w:rsidR="00A24DED" w:rsidRPr="00F85231" w:rsidRDefault="00924558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David Copperfield</w:t>
            </w:r>
          </w:p>
        </w:tc>
        <w:tc>
          <w:tcPr>
            <w:tcW w:w="1773" w:type="dxa"/>
          </w:tcPr>
          <w:p w:rsidR="00A24DED" w:rsidRPr="00F85231" w:rsidRDefault="00924558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Charles Dickens</w:t>
            </w:r>
          </w:p>
        </w:tc>
        <w:tc>
          <w:tcPr>
            <w:tcW w:w="1737" w:type="dxa"/>
          </w:tcPr>
          <w:p w:rsidR="00A24DED" w:rsidRPr="00F85231" w:rsidRDefault="009245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1850</w:t>
            </w:r>
          </w:p>
        </w:tc>
      </w:tr>
      <w:tr w:rsidR="00F85231" w:rsidRPr="00F85231" w:rsidTr="00C626F6">
        <w:tc>
          <w:tcPr>
            <w:tcW w:w="1756" w:type="dxa"/>
          </w:tcPr>
          <w:p w:rsidR="00A24DED" w:rsidRPr="00F85231" w:rsidRDefault="00114DD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Middlemarch</w:t>
            </w:r>
          </w:p>
        </w:tc>
        <w:tc>
          <w:tcPr>
            <w:tcW w:w="1735" w:type="dxa"/>
          </w:tcPr>
          <w:p w:rsidR="00A24DED" w:rsidRPr="00F85231" w:rsidRDefault="00114D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1994</w:t>
            </w:r>
          </w:p>
        </w:tc>
        <w:tc>
          <w:tcPr>
            <w:tcW w:w="1909" w:type="dxa"/>
          </w:tcPr>
          <w:p w:rsidR="00A24DED" w:rsidRPr="00F85231" w:rsidRDefault="00114DD1" w:rsidP="00223C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TV mini-series, costume drama</w:t>
            </w:r>
            <w:r w:rsidR="00223CC8"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223CC8"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follows distinct, intersecting stories with many </w:t>
            </w:r>
            <w:proofErr w:type="gramStart"/>
            <w:r w:rsidR="00223CC8"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characters,</w:t>
            </w:r>
            <w:proofErr w:type="gramEnd"/>
            <w:r w:rsidR="00223CC8"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 issues include the status of women, the nature of marriage, idealism, self-interest, religion, hypocrisy, political reform, and education.</w:t>
            </w:r>
          </w:p>
        </w:tc>
        <w:tc>
          <w:tcPr>
            <w:tcW w:w="1772" w:type="dxa"/>
          </w:tcPr>
          <w:p w:rsidR="00A24DED" w:rsidRPr="00F85231" w:rsidRDefault="00114DD1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Middlemarch</w:t>
            </w:r>
          </w:p>
        </w:tc>
        <w:tc>
          <w:tcPr>
            <w:tcW w:w="1773" w:type="dxa"/>
          </w:tcPr>
          <w:p w:rsidR="00A24DED" w:rsidRPr="00F85231" w:rsidRDefault="00114DD1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George Eliot</w:t>
            </w:r>
          </w:p>
        </w:tc>
        <w:tc>
          <w:tcPr>
            <w:tcW w:w="1737" w:type="dxa"/>
          </w:tcPr>
          <w:p w:rsidR="00A24DED" w:rsidRPr="00F85231" w:rsidRDefault="00114D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1871</w:t>
            </w:r>
          </w:p>
        </w:tc>
      </w:tr>
      <w:tr w:rsidR="008855F5" w:rsidRPr="00F85231" w:rsidTr="00C626F6">
        <w:tc>
          <w:tcPr>
            <w:tcW w:w="1756" w:type="dxa"/>
          </w:tcPr>
          <w:p w:rsidR="008855F5" w:rsidRPr="00F85231" w:rsidRDefault="008855F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Far From the Madding Crowd</w:t>
            </w:r>
          </w:p>
        </w:tc>
        <w:tc>
          <w:tcPr>
            <w:tcW w:w="1735" w:type="dxa"/>
          </w:tcPr>
          <w:p w:rsidR="008855F5" w:rsidRPr="00F85231" w:rsidRDefault="008855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1967</w:t>
            </w:r>
          </w:p>
        </w:tc>
        <w:tc>
          <w:tcPr>
            <w:tcW w:w="1909" w:type="dxa"/>
          </w:tcPr>
          <w:p w:rsidR="008855F5" w:rsidRPr="00F85231" w:rsidRDefault="008855F5" w:rsidP="008855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an epic period drama about a  </w:t>
            </w: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headstrong, independently minded woman who inherits her uncle's farm and decides to manage it herself</w:t>
            </w:r>
          </w:p>
        </w:tc>
        <w:tc>
          <w:tcPr>
            <w:tcW w:w="1772" w:type="dxa"/>
          </w:tcPr>
          <w:p w:rsidR="008855F5" w:rsidRPr="00F85231" w:rsidRDefault="008855F5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Far From the Madding Crowd</w:t>
            </w:r>
          </w:p>
        </w:tc>
        <w:tc>
          <w:tcPr>
            <w:tcW w:w="1773" w:type="dxa"/>
          </w:tcPr>
          <w:p w:rsidR="008855F5" w:rsidRPr="00F85231" w:rsidRDefault="008855F5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Thomas Hardy</w:t>
            </w:r>
          </w:p>
        </w:tc>
        <w:tc>
          <w:tcPr>
            <w:tcW w:w="1737" w:type="dxa"/>
          </w:tcPr>
          <w:p w:rsidR="008855F5" w:rsidRPr="00F85231" w:rsidRDefault="008855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1874</w:t>
            </w:r>
          </w:p>
        </w:tc>
      </w:tr>
      <w:tr w:rsidR="00E47483" w:rsidRPr="00F85231" w:rsidTr="00C626F6">
        <w:tc>
          <w:tcPr>
            <w:tcW w:w="1756" w:type="dxa"/>
          </w:tcPr>
          <w:p w:rsidR="00E47483" w:rsidRPr="00F85231" w:rsidRDefault="00E4748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Dr. Jekyll and Mr. Hyde</w:t>
            </w:r>
          </w:p>
        </w:tc>
        <w:tc>
          <w:tcPr>
            <w:tcW w:w="1735" w:type="dxa"/>
          </w:tcPr>
          <w:p w:rsidR="00E47483" w:rsidRPr="00F85231" w:rsidRDefault="00E47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1941</w:t>
            </w:r>
          </w:p>
        </w:tc>
        <w:tc>
          <w:tcPr>
            <w:tcW w:w="1909" w:type="dxa"/>
          </w:tcPr>
          <w:p w:rsidR="00E47483" w:rsidRPr="00F85231" w:rsidRDefault="00E47483" w:rsidP="00223C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A gothic horror story</w:t>
            </w:r>
          </w:p>
        </w:tc>
        <w:tc>
          <w:tcPr>
            <w:tcW w:w="1772" w:type="dxa"/>
          </w:tcPr>
          <w:p w:rsidR="00E47483" w:rsidRPr="00F85231" w:rsidRDefault="00E47483" w:rsidP="00E47483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The Strange Case of Dr. Jekyll and Mr. Hyde</w:t>
            </w:r>
          </w:p>
        </w:tc>
        <w:tc>
          <w:tcPr>
            <w:tcW w:w="1773" w:type="dxa"/>
          </w:tcPr>
          <w:p w:rsidR="00E47483" w:rsidRPr="00F85231" w:rsidRDefault="00E47483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Robert Stevenson</w:t>
            </w:r>
          </w:p>
        </w:tc>
        <w:tc>
          <w:tcPr>
            <w:tcW w:w="1737" w:type="dxa"/>
          </w:tcPr>
          <w:p w:rsidR="00E47483" w:rsidRPr="00F85231" w:rsidRDefault="00E47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1886</w:t>
            </w:r>
          </w:p>
        </w:tc>
      </w:tr>
      <w:tr w:rsidR="00E47483" w:rsidRPr="00F85231" w:rsidTr="00C626F6">
        <w:tc>
          <w:tcPr>
            <w:tcW w:w="1756" w:type="dxa"/>
          </w:tcPr>
          <w:p w:rsidR="00E47483" w:rsidRPr="00F85231" w:rsidRDefault="00E4748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The Picture of Dorian Gray</w:t>
            </w:r>
          </w:p>
        </w:tc>
        <w:tc>
          <w:tcPr>
            <w:tcW w:w="1735" w:type="dxa"/>
          </w:tcPr>
          <w:p w:rsidR="00E47483" w:rsidRPr="00F85231" w:rsidRDefault="00E47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1945</w:t>
            </w:r>
          </w:p>
        </w:tc>
        <w:tc>
          <w:tcPr>
            <w:tcW w:w="1909" w:type="dxa"/>
          </w:tcPr>
          <w:p w:rsidR="00E47483" w:rsidRPr="00F85231" w:rsidRDefault="00E47483" w:rsidP="00223C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horror-drama</w:t>
            </w:r>
          </w:p>
        </w:tc>
        <w:tc>
          <w:tcPr>
            <w:tcW w:w="1772" w:type="dxa"/>
          </w:tcPr>
          <w:p w:rsidR="00E47483" w:rsidRPr="00F85231" w:rsidRDefault="00E47483" w:rsidP="00E47483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The Picture of Dorian Gray</w:t>
            </w:r>
          </w:p>
        </w:tc>
        <w:tc>
          <w:tcPr>
            <w:tcW w:w="1773" w:type="dxa"/>
          </w:tcPr>
          <w:p w:rsidR="00E47483" w:rsidRPr="00F85231" w:rsidRDefault="00E47483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Oscar Wilde</w:t>
            </w:r>
          </w:p>
        </w:tc>
        <w:tc>
          <w:tcPr>
            <w:tcW w:w="1737" w:type="dxa"/>
          </w:tcPr>
          <w:p w:rsidR="00E47483" w:rsidRPr="00F85231" w:rsidRDefault="003038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E47483" w:rsidRPr="00F85231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</w:tr>
      <w:tr w:rsidR="00F85231" w:rsidRPr="00F85231" w:rsidTr="00C626F6">
        <w:tc>
          <w:tcPr>
            <w:tcW w:w="1756" w:type="dxa"/>
          </w:tcPr>
          <w:p w:rsidR="00A24DED" w:rsidRPr="00F85231" w:rsidRDefault="00106F3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War of the Worlds</w:t>
            </w:r>
          </w:p>
        </w:tc>
        <w:tc>
          <w:tcPr>
            <w:tcW w:w="1735" w:type="dxa"/>
          </w:tcPr>
          <w:p w:rsidR="00A24DED" w:rsidRPr="00F85231" w:rsidRDefault="00106F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2005</w:t>
            </w:r>
          </w:p>
        </w:tc>
        <w:tc>
          <w:tcPr>
            <w:tcW w:w="1909" w:type="dxa"/>
          </w:tcPr>
          <w:p w:rsidR="00A24DED" w:rsidRPr="00F85231" w:rsidRDefault="00106F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science fiction action film about aliens attacking the Earth</w:t>
            </w:r>
          </w:p>
        </w:tc>
        <w:tc>
          <w:tcPr>
            <w:tcW w:w="1772" w:type="dxa"/>
          </w:tcPr>
          <w:p w:rsidR="00A24DED" w:rsidRPr="00F85231" w:rsidRDefault="00633ED8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War of the Worlds</w:t>
            </w:r>
          </w:p>
        </w:tc>
        <w:tc>
          <w:tcPr>
            <w:tcW w:w="1773" w:type="dxa"/>
          </w:tcPr>
          <w:p w:rsidR="00A24DED" w:rsidRPr="00F85231" w:rsidRDefault="00633ED8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Herbert Wells</w:t>
            </w:r>
          </w:p>
        </w:tc>
        <w:tc>
          <w:tcPr>
            <w:tcW w:w="1737" w:type="dxa"/>
          </w:tcPr>
          <w:p w:rsidR="00A24DED" w:rsidRPr="00F85231" w:rsidRDefault="00106F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1898</w:t>
            </w:r>
          </w:p>
        </w:tc>
      </w:tr>
      <w:tr w:rsidR="00DB24BD" w:rsidRPr="00F85231" w:rsidTr="00C626F6">
        <w:tc>
          <w:tcPr>
            <w:tcW w:w="1756" w:type="dxa"/>
          </w:tcPr>
          <w:p w:rsidR="00DB24BD" w:rsidRPr="00DB24BD" w:rsidRDefault="00DB24B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That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Forsyte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Woman</w:t>
            </w:r>
          </w:p>
        </w:tc>
        <w:tc>
          <w:tcPr>
            <w:tcW w:w="1735" w:type="dxa"/>
          </w:tcPr>
          <w:p w:rsidR="00DB24BD" w:rsidRPr="00DB24BD" w:rsidRDefault="00D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</w:t>
            </w:r>
          </w:p>
        </w:tc>
        <w:tc>
          <w:tcPr>
            <w:tcW w:w="1909" w:type="dxa"/>
          </w:tcPr>
          <w:p w:rsidR="00DB24BD" w:rsidRPr="00F85231" w:rsidRDefault="00DB24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romance about a loveless marriage</w:t>
            </w:r>
          </w:p>
        </w:tc>
        <w:tc>
          <w:tcPr>
            <w:tcW w:w="1772" w:type="dxa"/>
          </w:tcPr>
          <w:p w:rsidR="00DB24BD" w:rsidRPr="00F85231" w:rsidRDefault="00DB24BD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Forsyte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 Saga</w:t>
            </w:r>
          </w:p>
        </w:tc>
        <w:tc>
          <w:tcPr>
            <w:tcW w:w="1773" w:type="dxa"/>
          </w:tcPr>
          <w:p w:rsidR="00DB24BD" w:rsidRPr="00F85231" w:rsidRDefault="00DB24BD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John Galsworthy</w:t>
            </w:r>
          </w:p>
        </w:tc>
        <w:tc>
          <w:tcPr>
            <w:tcW w:w="1737" w:type="dxa"/>
          </w:tcPr>
          <w:p w:rsidR="00DB24BD" w:rsidRPr="00DB24BD" w:rsidRDefault="00D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</w:tr>
      <w:tr w:rsidR="00F85231" w:rsidRPr="00F85231" w:rsidTr="00C626F6">
        <w:tc>
          <w:tcPr>
            <w:tcW w:w="1756" w:type="dxa"/>
          </w:tcPr>
          <w:p w:rsidR="00F85231" w:rsidRPr="00F85231" w:rsidRDefault="00F8523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My Fair Lady</w:t>
            </w:r>
          </w:p>
        </w:tc>
        <w:tc>
          <w:tcPr>
            <w:tcW w:w="1735" w:type="dxa"/>
          </w:tcPr>
          <w:p w:rsidR="00F85231" w:rsidRPr="00F85231" w:rsidRDefault="00F852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1964</w:t>
            </w:r>
          </w:p>
        </w:tc>
        <w:tc>
          <w:tcPr>
            <w:tcW w:w="1909" w:type="dxa"/>
          </w:tcPr>
          <w:p w:rsidR="00F85231" w:rsidRPr="00F85231" w:rsidRDefault="00F85231" w:rsidP="00F852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A musical drama about a </w:t>
            </w:r>
            <w:r w:rsidRPr="00F852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poor </w:t>
            </w:r>
            <w:hyperlink r:id="rId4" w:tooltip="Cockney" w:history="1">
              <w:r w:rsidRPr="00F85231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Cockney</w:t>
              </w:r>
            </w:hyperlink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 flower-</w:t>
            </w: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lastRenderedPageBreak/>
              <w:t>seller and a phonetics professor who bets to teach her to speak "proper" English</w:t>
            </w:r>
          </w:p>
        </w:tc>
        <w:tc>
          <w:tcPr>
            <w:tcW w:w="1772" w:type="dxa"/>
          </w:tcPr>
          <w:p w:rsidR="00F85231" w:rsidRPr="00F85231" w:rsidRDefault="00F85231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lastRenderedPageBreak/>
              <w:t>Pygmalion</w:t>
            </w:r>
          </w:p>
        </w:tc>
        <w:tc>
          <w:tcPr>
            <w:tcW w:w="1773" w:type="dxa"/>
          </w:tcPr>
          <w:p w:rsidR="00F85231" w:rsidRPr="00F85231" w:rsidRDefault="00F85231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George Bernard Shaw</w:t>
            </w:r>
          </w:p>
        </w:tc>
        <w:tc>
          <w:tcPr>
            <w:tcW w:w="1737" w:type="dxa"/>
          </w:tcPr>
          <w:p w:rsidR="00F85231" w:rsidRPr="00F85231" w:rsidRDefault="00F852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1913</w:t>
            </w:r>
          </w:p>
        </w:tc>
      </w:tr>
      <w:tr w:rsidR="00F85231" w:rsidRPr="00F85231" w:rsidTr="00C626F6">
        <w:tc>
          <w:tcPr>
            <w:tcW w:w="1756" w:type="dxa"/>
          </w:tcPr>
          <w:p w:rsidR="00A24DED" w:rsidRPr="00F85231" w:rsidRDefault="008855F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Mrs. Dalloway</w:t>
            </w:r>
          </w:p>
        </w:tc>
        <w:tc>
          <w:tcPr>
            <w:tcW w:w="1735" w:type="dxa"/>
          </w:tcPr>
          <w:p w:rsidR="00A24DED" w:rsidRPr="00F85231" w:rsidRDefault="008855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1997</w:t>
            </w:r>
          </w:p>
        </w:tc>
        <w:tc>
          <w:tcPr>
            <w:tcW w:w="1909" w:type="dxa"/>
          </w:tcPr>
          <w:p w:rsidR="00A24DED" w:rsidRPr="00F85231" w:rsidRDefault="008855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Drama, </w:t>
            </w: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moving continually between the present and the past that is in the characters' heads, it covers a day in the life of </w:t>
            </w:r>
            <w:proofErr w:type="spellStart"/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Mrs</w:t>
            </w:r>
            <w:proofErr w:type="spellEnd"/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 Dalloway, wife of a prosperous politician in London</w:t>
            </w:r>
          </w:p>
        </w:tc>
        <w:tc>
          <w:tcPr>
            <w:tcW w:w="1772" w:type="dxa"/>
          </w:tcPr>
          <w:p w:rsidR="00A24DED" w:rsidRPr="00F85231" w:rsidRDefault="008855F5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Mrs. Dalloway</w:t>
            </w:r>
          </w:p>
        </w:tc>
        <w:tc>
          <w:tcPr>
            <w:tcW w:w="1773" w:type="dxa"/>
          </w:tcPr>
          <w:p w:rsidR="00A24DED" w:rsidRPr="00F85231" w:rsidRDefault="00C626F6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Virginia Woolf</w:t>
            </w:r>
          </w:p>
        </w:tc>
        <w:tc>
          <w:tcPr>
            <w:tcW w:w="1737" w:type="dxa"/>
          </w:tcPr>
          <w:p w:rsidR="00A24DED" w:rsidRPr="00F85231" w:rsidRDefault="008855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1925</w:t>
            </w:r>
          </w:p>
        </w:tc>
      </w:tr>
      <w:tr w:rsidR="00C626F6" w:rsidRPr="00F85231" w:rsidTr="00C626F6">
        <w:tc>
          <w:tcPr>
            <w:tcW w:w="1756" w:type="dxa"/>
          </w:tcPr>
          <w:p w:rsidR="00C626F6" w:rsidRPr="00F85231" w:rsidRDefault="00C626F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Lord of the Flies</w:t>
            </w:r>
          </w:p>
        </w:tc>
        <w:tc>
          <w:tcPr>
            <w:tcW w:w="1735" w:type="dxa"/>
          </w:tcPr>
          <w:p w:rsidR="00C626F6" w:rsidRPr="00F85231" w:rsidRDefault="00C626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1963</w:t>
            </w:r>
          </w:p>
        </w:tc>
        <w:tc>
          <w:tcPr>
            <w:tcW w:w="1909" w:type="dxa"/>
          </w:tcPr>
          <w:p w:rsidR="00C626F6" w:rsidRPr="00F85231" w:rsidRDefault="00C626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a drama about 30 schoolboys who are marooned on an island where the </w:t>
            </w:r>
            <w:proofErr w:type="spellStart"/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behaviour</w:t>
            </w:r>
            <w:proofErr w:type="spellEnd"/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 of the majority degenerates into savagery</w:t>
            </w:r>
          </w:p>
        </w:tc>
        <w:tc>
          <w:tcPr>
            <w:tcW w:w="1772" w:type="dxa"/>
          </w:tcPr>
          <w:p w:rsidR="00C626F6" w:rsidRPr="00F85231" w:rsidRDefault="00C626F6" w:rsidP="00B575FE">
            <w:pPr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US"/>
              </w:rPr>
              <w:t>Lord of the Flies</w:t>
            </w:r>
          </w:p>
        </w:tc>
        <w:tc>
          <w:tcPr>
            <w:tcW w:w="1773" w:type="dxa"/>
          </w:tcPr>
          <w:p w:rsidR="00C626F6" w:rsidRPr="00F85231" w:rsidRDefault="00C626F6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William Golding</w:t>
            </w:r>
          </w:p>
        </w:tc>
        <w:tc>
          <w:tcPr>
            <w:tcW w:w="1737" w:type="dxa"/>
          </w:tcPr>
          <w:p w:rsidR="00C626F6" w:rsidRPr="00F85231" w:rsidRDefault="00C626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1954</w:t>
            </w:r>
          </w:p>
        </w:tc>
      </w:tr>
    </w:tbl>
    <w:p w:rsidR="00851363" w:rsidRPr="00F85231" w:rsidRDefault="00851363">
      <w:pPr>
        <w:rPr>
          <w:rFonts w:ascii="Arial" w:hAnsi="Arial" w:cs="Arial"/>
          <w:sz w:val="20"/>
          <w:szCs w:val="20"/>
          <w:lang w:val="en-US"/>
        </w:rPr>
      </w:pPr>
    </w:p>
    <w:p w:rsidR="003038E4" w:rsidRPr="00F85231" w:rsidRDefault="003038E4">
      <w:pPr>
        <w:rPr>
          <w:rFonts w:ascii="Arial" w:hAnsi="Arial" w:cs="Arial"/>
          <w:sz w:val="20"/>
          <w:szCs w:val="20"/>
          <w:lang w:val="en-US"/>
        </w:rPr>
      </w:pPr>
    </w:p>
    <w:p w:rsidR="003038E4" w:rsidRPr="00554B75" w:rsidRDefault="003038E4" w:rsidP="003038E4">
      <w:pPr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  <w:r w:rsidRPr="00554B75">
        <w:rPr>
          <w:rFonts w:ascii="Arial" w:hAnsi="Arial" w:cs="Arial"/>
          <w:b/>
          <w:caps/>
          <w:sz w:val="20"/>
          <w:szCs w:val="20"/>
          <w:lang w:val="en-US"/>
        </w:rPr>
        <w:t xml:space="preserve">Films based on </w:t>
      </w:r>
      <w:r w:rsidR="00F85231" w:rsidRPr="00554B75">
        <w:rPr>
          <w:rFonts w:ascii="Arial" w:hAnsi="Arial" w:cs="Arial"/>
          <w:b/>
          <w:caps/>
          <w:sz w:val="20"/>
          <w:szCs w:val="20"/>
          <w:lang w:val="en-US"/>
        </w:rPr>
        <w:t>American</w:t>
      </w:r>
      <w:r w:rsidRPr="00554B75">
        <w:rPr>
          <w:rFonts w:ascii="Arial" w:hAnsi="Arial" w:cs="Arial"/>
          <w:b/>
          <w:caps/>
          <w:sz w:val="20"/>
          <w:szCs w:val="20"/>
          <w:lang w:val="en-US"/>
        </w:rPr>
        <w:t xml:space="preserve"> Literature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3038E4" w:rsidRPr="00F85231" w:rsidTr="003038E4">
        <w:tc>
          <w:tcPr>
            <w:tcW w:w="1780" w:type="dxa"/>
          </w:tcPr>
          <w:p w:rsidR="003038E4" w:rsidRPr="00F85231" w:rsidRDefault="003038E4" w:rsidP="00B575F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Films</w:t>
            </w:r>
          </w:p>
        </w:tc>
        <w:tc>
          <w:tcPr>
            <w:tcW w:w="1780" w:type="dxa"/>
          </w:tcPr>
          <w:p w:rsidR="003038E4" w:rsidRPr="00F85231" w:rsidRDefault="003038E4" w:rsidP="00B575F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428B9"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elease</w:t>
            </w:r>
            <w:r w:rsidR="003428B9"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1780" w:type="dxa"/>
          </w:tcPr>
          <w:p w:rsidR="003038E4" w:rsidRPr="00F85231" w:rsidRDefault="003038E4" w:rsidP="00B575F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Genre of the film, general description</w:t>
            </w:r>
          </w:p>
        </w:tc>
        <w:tc>
          <w:tcPr>
            <w:tcW w:w="1780" w:type="dxa"/>
          </w:tcPr>
          <w:p w:rsidR="003038E4" w:rsidRPr="00F85231" w:rsidRDefault="003038E4" w:rsidP="00B575F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The book the film is based on</w:t>
            </w:r>
          </w:p>
        </w:tc>
        <w:tc>
          <w:tcPr>
            <w:tcW w:w="1781" w:type="dxa"/>
          </w:tcPr>
          <w:p w:rsidR="003038E4" w:rsidRPr="00F85231" w:rsidRDefault="003038E4" w:rsidP="00B575F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1781" w:type="dxa"/>
          </w:tcPr>
          <w:p w:rsidR="003038E4" w:rsidRPr="00F85231" w:rsidRDefault="003038E4" w:rsidP="00B575F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sz w:val="20"/>
                <w:szCs w:val="20"/>
                <w:lang w:val="en-US"/>
              </w:rPr>
              <w:t>Year of publication</w:t>
            </w:r>
          </w:p>
        </w:tc>
      </w:tr>
      <w:tr w:rsidR="003428B9" w:rsidRPr="00F85231" w:rsidTr="003038E4">
        <w:tc>
          <w:tcPr>
            <w:tcW w:w="1780" w:type="dxa"/>
          </w:tcPr>
          <w:p w:rsidR="003428B9" w:rsidRPr="00F85231" w:rsidRDefault="003428B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The Great Gatsby</w:t>
            </w:r>
          </w:p>
        </w:tc>
        <w:tc>
          <w:tcPr>
            <w:tcW w:w="1780" w:type="dxa"/>
          </w:tcPr>
          <w:p w:rsidR="003428B9" w:rsidRPr="00F85231" w:rsidRDefault="003428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780" w:type="dxa"/>
          </w:tcPr>
          <w:p w:rsidR="003428B9" w:rsidRPr="00F85231" w:rsidRDefault="003428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A romantic drama television film </w:t>
            </w:r>
            <w:r w:rsidRPr="00F852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set in the </w:t>
            </w:r>
            <w:hyperlink r:id="rId5" w:tooltip="Jazz Age" w:history="1">
              <w:r w:rsidRPr="00F85231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Jazz Age</w:t>
              </w:r>
            </w:hyperlink>
            <w:r w:rsidRPr="00F852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on </w:t>
            </w:r>
            <w:hyperlink r:id="rId6" w:tooltip="Long Island" w:history="1">
              <w:r w:rsidRPr="00F85231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Long Island</w:t>
              </w:r>
            </w:hyperlink>
            <w:r w:rsidRPr="00F852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near New York City</w:t>
            </w:r>
          </w:p>
        </w:tc>
        <w:tc>
          <w:tcPr>
            <w:tcW w:w="1780" w:type="dxa"/>
          </w:tcPr>
          <w:p w:rsidR="003428B9" w:rsidRPr="00F85231" w:rsidRDefault="003428B9" w:rsidP="00B575F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The Great Gatsby</w:t>
            </w:r>
          </w:p>
        </w:tc>
        <w:tc>
          <w:tcPr>
            <w:tcW w:w="1781" w:type="dxa"/>
          </w:tcPr>
          <w:p w:rsidR="003428B9" w:rsidRPr="00F85231" w:rsidRDefault="003428B9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F. Scott </w:t>
            </w:r>
            <w:proofErr w:type="spellStart"/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Fitzerald</w:t>
            </w:r>
            <w:proofErr w:type="spellEnd"/>
          </w:p>
        </w:tc>
        <w:tc>
          <w:tcPr>
            <w:tcW w:w="1781" w:type="dxa"/>
          </w:tcPr>
          <w:p w:rsidR="003428B9" w:rsidRPr="00F85231" w:rsidRDefault="003428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1925</w:t>
            </w:r>
          </w:p>
        </w:tc>
      </w:tr>
      <w:tr w:rsidR="00E43FAE" w:rsidRPr="00F85231" w:rsidTr="003038E4">
        <w:tc>
          <w:tcPr>
            <w:tcW w:w="1780" w:type="dxa"/>
          </w:tcPr>
          <w:p w:rsidR="00E43FAE" w:rsidRPr="00F85231" w:rsidRDefault="00E43FA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Gone with the Wind</w:t>
            </w:r>
          </w:p>
        </w:tc>
        <w:tc>
          <w:tcPr>
            <w:tcW w:w="1780" w:type="dxa"/>
          </w:tcPr>
          <w:p w:rsidR="00E43FAE" w:rsidRPr="00F85231" w:rsidRDefault="00E43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1939</w:t>
            </w:r>
          </w:p>
        </w:tc>
        <w:tc>
          <w:tcPr>
            <w:tcW w:w="1780" w:type="dxa"/>
          </w:tcPr>
          <w:p w:rsidR="00E43FAE" w:rsidRPr="00F85231" w:rsidRDefault="00E43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Epic historical romance film partly set during the </w:t>
            </w:r>
            <w:r w:rsidR="008A4623" w:rsidRPr="00F85231">
              <w:rPr>
                <w:rFonts w:ascii="Arial" w:hAnsi="Arial" w:cs="Arial"/>
                <w:sz w:val="20"/>
                <w:szCs w:val="20"/>
                <w:lang w:val="en-US"/>
              </w:rPr>
              <w:t>American Civil War and the years following it</w:t>
            </w:r>
          </w:p>
        </w:tc>
        <w:tc>
          <w:tcPr>
            <w:tcW w:w="1780" w:type="dxa"/>
          </w:tcPr>
          <w:p w:rsidR="00E43FAE" w:rsidRPr="00F85231" w:rsidRDefault="00E43FAE" w:rsidP="00B575F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Gone with the Wind</w:t>
            </w:r>
          </w:p>
        </w:tc>
        <w:tc>
          <w:tcPr>
            <w:tcW w:w="1781" w:type="dxa"/>
          </w:tcPr>
          <w:p w:rsidR="00E43FAE" w:rsidRPr="00F85231" w:rsidRDefault="00E43FA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Margaret Mitchell</w:t>
            </w:r>
          </w:p>
        </w:tc>
        <w:tc>
          <w:tcPr>
            <w:tcW w:w="1781" w:type="dxa"/>
          </w:tcPr>
          <w:p w:rsidR="00E43FAE" w:rsidRPr="00F85231" w:rsidRDefault="00E43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1936</w:t>
            </w:r>
          </w:p>
        </w:tc>
      </w:tr>
      <w:tr w:rsidR="00E43FAE" w:rsidRPr="00F85231" w:rsidTr="003038E4">
        <w:tc>
          <w:tcPr>
            <w:tcW w:w="1780" w:type="dxa"/>
          </w:tcPr>
          <w:p w:rsidR="00E43FAE" w:rsidRPr="00F85231" w:rsidRDefault="00E43FA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Of Mice and Man</w:t>
            </w:r>
          </w:p>
        </w:tc>
        <w:tc>
          <w:tcPr>
            <w:tcW w:w="1780" w:type="dxa"/>
          </w:tcPr>
          <w:p w:rsidR="00E43FAE" w:rsidRPr="00F85231" w:rsidRDefault="00E43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1992</w:t>
            </w:r>
          </w:p>
        </w:tc>
        <w:tc>
          <w:tcPr>
            <w:tcW w:w="1780" w:type="dxa"/>
          </w:tcPr>
          <w:p w:rsidR="00E43FAE" w:rsidRPr="00F85231" w:rsidRDefault="00E43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A drama, a moving story of </w:t>
            </w: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 two farm workers who travel together and dream of one day owning their own land</w:t>
            </w:r>
          </w:p>
        </w:tc>
        <w:tc>
          <w:tcPr>
            <w:tcW w:w="1780" w:type="dxa"/>
          </w:tcPr>
          <w:p w:rsidR="00E43FAE" w:rsidRPr="00F85231" w:rsidRDefault="00E43FAE" w:rsidP="00B575F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Of Mice and Man</w:t>
            </w:r>
          </w:p>
        </w:tc>
        <w:tc>
          <w:tcPr>
            <w:tcW w:w="1781" w:type="dxa"/>
          </w:tcPr>
          <w:p w:rsidR="00E43FAE" w:rsidRPr="00F85231" w:rsidRDefault="00E43FA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John Steinbeck</w:t>
            </w:r>
          </w:p>
        </w:tc>
        <w:tc>
          <w:tcPr>
            <w:tcW w:w="1781" w:type="dxa"/>
          </w:tcPr>
          <w:p w:rsidR="00E43FAE" w:rsidRPr="00F85231" w:rsidRDefault="00E43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1937</w:t>
            </w:r>
          </w:p>
        </w:tc>
      </w:tr>
      <w:tr w:rsidR="003428B9" w:rsidRPr="00F85231" w:rsidTr="003038E4">
        <w:tc>
          <w:tcPr>
            <w:tcW w:w="1780" w:type="dxa"/>
          </w:tcPr>
          <w:p w:rsidR="003428B9" w:rsidRPr="00F85231" w:rsidRDefault="003428B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The Grapes of Wrath</w:t>
            </w:r>
          </w:p>
        </w:tc>
        <w:tc>
          <w:tcPr>
            <w:tcW w:w="1780" w:type="dxa"/>
          </w:tcPr>
          <w:p w:rsidR="003428B9" w:rsidRPr="00F85231" w:rsidRDefault="003428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1940</w:t>
            </w:r>
          </w:p>
        </w:tc>
        <w:tc>
          <w:tcPr>
            <w:tcW w:w="1780" w:type="dxa"/>
          </w:tcPr>
          <w:p w:rsidR="003428B9" w:rsidRPr="00F85231" w:rsidRDefault="003428B9" w:rsidP="00E43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A drama which follows </w:t>
            </w:r>
            <w:r w:rsidR="00E43FAE"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a </w:t>
            </w: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family</w:t>
            </w:r>
            <w:r w:rsidR="00E43FAE"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 of American  farmers </w:t>
            </w: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who</w:t>
            </w:r>
            <w:r w:rsidR="00E43FAE"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 have to leave their land during</w:t>
            </w: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852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the </w:t>
            </w:r>
            <w:hyperlink r:id="rId7" w:tooltip="Great Depression" w:history="1">
              <w:r w:rsidRPr="00F85231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Great Depression</w:t>
              </w:r>
            </w:hyperlink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 in the 1930s</w:t>
            </w:r>
          </w:p>
        </w:tc>
        <w:tc>
          <w:tcPr>
            <w:tcW w:w="1780" w:type="dxa"/>
          </w:tcPr>
          <w:p w:rsidR="003428B9" w:rsidRPr="00F85231" w:rsidRDefault="003428B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The Grapes of Wrath</w:t>
            </w:r>
          </w:p>
        </w:tc>
        <w:tc>
          <w:tcPr>
            <w:tcW w:w="1781" w:type="dxa"/>
          </w:tcPr>
          <w:p w:rsidR="003428B9" w:rsidRPr="00F85231" w:rsidRDefault="003428B9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John Steinbeck</w:t>
            </w:r>
          </w:p>
        </w:tc>
        <w:tc>
          <w:tcPr>
            <w:tcW w:w="1781" w:type="dxa"/>
          </w:tcPr>
          <w:p w:rsidR="003428B9" w:rsidRPr="00F85231" w:rsidRDefault="003428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1939</w:t>
            </w:r>
          </w:p>
        </w:tc>
      </w:tr>
      <w:tr w:rsidR="008A4623" w:rsidRPr="00F85231" w:rsidTr="003038E4">
        <w:tc>
          <w:tcPr>
            <w:tcW w:w="1780" w:type="dxa"/>
          </w:tcPr>
          <w:p w:rsidR="008A4623" w:rsidRPr="00F85231" w:rsidRDefault="008A462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For Whom the Bell Tolls</w:t>
            </w:r>
          </w:p>
        </w:tc>
        <w:tc>
          <w:tcPr>
            <w:tcW w:w="1780" w:type="dxa"/>
          </w:tcPr>
          <w:p w:rsidR="008A4623" w:rsidRPr="00F85231" w:rsidRDefault="008A46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1943</w:t>
            </w:r>
          </w:p>
        </w:tc>
        <w:tc>
          <w:tcPr>
            <w:tcW w:w="1780" w:type="dxa"/>
          </w:tcPr>
          <w:p w:rsidR="008A4623" w:rsidRPr="00F85231" w:rsidRDefault="008A4623" w:rsidP="008A4623">
            <w:pPr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</w:pP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Epic war film set during the Spanish Civil War in late 1930s</w:t>
            </w:r>
          </w:p>
        </w:tc>
        <w:tc>
          <w:tcPr>
            <w:tcW w:w="1780" w:type="dxa"/>
          </w:tcPr>
          <w:p w:rsidR="008A4623" w:rsidRPr="00F85231" w:rsidRDefault="008A462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For Whom the Bell Tolls</w:t>
            </w:r>
          </w:p>
        </w:tc>
        <w:tc>
          <w:tcPr>
            <w:tcW w:w="1781" w:type="dxa"/>
          </w:tcPr>
          <w:p w:rsidR="008A4623" w:rsidRPr="00F85231" w:rsidRDefault="008A4623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Ernest Hemingway</w:t>
            </w:r>
          </w:p>
        </w:tc>
        <w:tc>
          <w:tcPr>
            <w:tcW w:w="1781" w:type="dxa"/>
          </w:tcPr>
          <w:p w:rsidR="008A4623" w:rsidRPr="00F85231" w:rsidRDefault="008A46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1940</w:t>
            </w:r>
          </w:p>
        </w:tc>
      </w:tr>
      <w:tr w:rsidR="003428B9" w:rsidRPr="00F85231" w:rsidTr="003038E4">
        <w:tc>
          <w:tcPr>
            <w:tcW w:w="1780" w:type="dxa"/>
          </w:tcPr>
          <w:p w:rsidR="003428B9" w:rsidRPr="00F85231" w:rsidRDefault="00375078" w:rsidP="0037507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A Streetcar Named Desire</w:t>
            </w:r>
          </w:p>
        </w:tc>
        <w:tc>
          <w:tcPr>
            <w:tcW w:w="1780" w:type="dxa"/>
          </w:tcPr>
          <w:p w:rsidR="003428B9" w:rsidRPr="00F85231" w:rsidRDefault="008A46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1951</w:t>
            </w:r>
          </w:p>
        </w:tc>
        <w:tc>
          <w:tcPr>
            <w:tcW w:w="1780" w:type="dxa"/>
          </w:tcPr>
          <w:p w:rsidR="003428B9" w:rsidRPr="00F85231" w:rsidRDefault="003750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A drama about a fragile woman</w:t>
            </w:r>
            <w:r w:rsidR="002B3D68"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B3D68" w:rsidRPr="00F8523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who seeks refuge with her sister but suffers from her brutal brother-in-law</w:t>
            </w:r>
          </w:p>
        </w:tc>
        <w:tc>
          <w:tcPr>
            <w:tcW w:w="1780" w:type="dxa"/>
          </w:tcPr>
          <w:p w:rsidR="003428B9" w:rsidRPr="00F85231" w:rsidRDefault="0037507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A Streetcar Named Desire</w:t>
            </w:r>
          </w:p>
        </w:tc>
        <w:tc>
          <w:tcPr>
            <w:tcW w:w="1781" w:type="dxa"/>
          </w:tcPr>
          <w:p w:rsidR="003428B9" w:rsidRPr="00F85231" w:rsidRDefault="00375078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Tennessee Williams </w:t>
            </w:r>
          </w:p>
        </w:tc>
        <w:tc>
          <w:tcPr>
            <w:tcW w:w="1781" w:type="dxa"/>
          </w:tcPr>
          <w:p w:rsidR="003428B9" w:rsidRPr="00F85231" w:rsidRDefault="008A46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1947</w:t>
            </w:r>
          </w:p>
        </w:tc>
      </w:tr>
      <w:tr w:rsidR="003428B9" w:rsidRPr="00F85231" w:rsidTr="003038E4">
        <w:tc>
          <w:tcPr>
            <w:tcW w:w="1780" w:type="dxa"/>
          </w:tcPr>
          <w:p w:rsidR="003428B9" w:rsidRPr="00F85231" w:rsidRDefault="002B3D6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Breakfast at Tiffany’s</w:t>
            </w:r>
          </w:p>
        </w:tc>
        <w:tc>
          <w:tcPr>
            <w:tcW w:w="1780" w:type="dxa"/>
          </w:tcPr>
          <w:p w:rsidR="003428B9" w:rsidRPr="00F85231" w:rsidRDefault="002B3D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1961</w:t>
            </w:r>
          </w:p>
        </w:tc>
        <w:tc>
          <w:tcPr>
            <w:tcW w:w="1780" w:type="dxa"/>
          </w:tcPr>
          <w:p w:rsidR="003428B9" w:rsidRPr="00F85231" w:rsidRDefault="002B3D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A romantic comedy about </w:t>
            </w:r>
            <w:r w:rsidRPr="00F8523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a </w:t>
            </w:r>
            <w:r w:rsidRPr="00F852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naïve, eccentric </w:t>
            </w:r>
            <w:hyperlink r:id="rId8" w:tooltip="Café society" w:history="1">
              <w:r w:rsidRPr="00F85231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café society</w:t>
              </w:r>
            </w:hyperlink>
            <w:r w:rsidRPr="00F852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girl who falls in love with a struggling writer</w:t>
            </w:r>
          </w:p>
        </w:tc>
        <w:tc>
          <w:tcPr>
            <w:tcW w:w="1780" w:type="dxa"/>
          </w:tcPr>
          <w:p w:rsidR="003428B9" w:rsidRPr="00F85231" w:rsidRDefault="002B3D6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Breakfast at Tiffany’s</w:t>
            </w:r>
          </w:p>
        </w:tc>
        <w:tc>
          <w:tcPr>
            <w:tcW w:w="1781" w:type="dxa"/>
          </w:tcPr>
          <w:p w:rsidR="003428B9" w:rsidRPr="00F85231" w:rsidRDefault="002B3D68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Truman Capote</w:t>
            </w:r>
          </w:p>
        </w:tc>
        <w:tc>
          <w:tcPr>
            <w:tcW w:w="1781" w:type="dxa"/>
          </w:tcPr>
          <w:p w:rsidR="003428B9" w:rsidRPr="00F85231" w:rsidRDefault="002B3D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1958</w:t>
            </w:r>
          </w:p>
        </w:tc>
      </w:tr>
      <w:tr w:rsidR="003428B9" w:rsidRPr="00F85231" w:rsidTr="003038E4">
        <w:tc>
          <w:tcPr>
            <w:tcW w:w="1780" w:type="dxa"/>
          </w:tcPr>
          <w:p w:rsidR="003428B9" w:rsidRPr="00F85231" w:rsidRDefault="002B3D6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To Kill A Mockingbird</w:t>
            </w:r>
          </w:p>
        </w:tc>
        <w:tc>
          <w:tcPr>
            <w:tcW w:w="1780" w:type="dxa"/>
          </w:tcPr>
          <w:p w:rsidR="003428B9" w:rsidRPr="00F85231" w:rsidRDefault="002B3D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1962</w:t>
            </w:r>
          </w:p>
        </w:tc>
        <w:tc>
          <w:tcPr>
            <w:tcW w:w="1780" w:type="dxa"/>
          </w:tcPr>
          <w:p w:rsidR="003428B9" w:rsidRPr="00F85231" w:rsidRDefault="002B3D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A drama</w:t>
            </w:r>
            <w:r w:rsidR="004B4F5F" w:rsidRPr="00F85231">
              <w:rPr>
                <w:rFonts w:ascii="Arial" w:hAnsi="Arial" w:cs="Arial"/>
                <w:sz w:val="20"/>
                <w:szCs w:val="20"/>
                <w:lang w:val="en-US"/>
              </w:rPr>
              <w:t xml:space="preserve"> about </w:t>
            </w:r>
            <w:r w:rsidR="004B4F5F" w:rsidRPr="00F85231"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  <w:lang w:val="en-US"/>
              </w:rPr>
              <w:t>of a childhood in a sleepy Southern town and the crisis of conscience that rocked it</w:t>
            </w:r>
          </w:p>
        </w:tc>
        <w:tc>
          <w:tcPr>
            <w:tcW w:w="1780" w:type="dxa"/>
          </w:tcPr>
          <w:p w:rsidR="003428B9" w:rsidRPr="00F85231" w:rsidRDefault="002B3D6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To Kill A Mockingbird</w:t>
            </w:r>
          </w:p>
        </w:tc>
        <w:tc>
          <w:tcPr>
            <w:tcW w:w="1781" w:type="dxa"/>
          </w:tcPr>
          <w:p w:rsidR="003428B9" w:rsidRPr="00F85231" w:rsidRDefault="002B3D68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Harper Lee</w:t>
            </w:r>
          </w:p>
        </w:tc>
        <w:tc>
          <w:tcPr>
            <w:tcW w:w="1781" w:type="dxa"/>
          </w:tcPr>
          <w:p w:rsidR="003428B9" w:rsidRPr="00F85231" w:rsidRDefault="002B3D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1960</w:t>
            </w:r>
          </w:p>
        </w:tc>
      </w:tr>
      <w:tr w:rsidR="003428B9" w:rsidRPr="00F85231" w:rsidTr="003038E4">
        <w:tc>
          <w:tcPr>
            <w:tcW w:w="1780" w:type="dxa"/>
          </w:tcPr>
          <w:p w:rsidR="003428B9" w:rsidRPr="00F85231" w:rsidRDefault="004B4F5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One Flew over the Cuckoo’s Nest</w:t>
            </w:r>
          </w:p>
        </w:tc>
        <w:tc>
          <w:tcPr>
            <w:tcW w:w="1780" w:type="dxa"/>
          </w:tcPr>
          <w:p w:rsidR="003428B9" w:rsidRPr="00F85231" w:rsidRDefault="004B4F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1975</w:t>
            </w:r>
          </w:p>
        </w:tc>
        <w:tc>
          <w:tcPr>
            <w:tcW w:w="1780" w:type="dxa"/>
          </w:tcPr>
          <w:p w:rsidR="003428B9" w:rsidRPr="00F85231" w:rsidRDefault="004B4F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A psychological comedy drama about a new unusual patient in a mental hospital</w:t>
            </w:r>
          </w:p>
        </w:tc>
        <w:tc>
          <w:tcPr>
            <w:tcW w:w="1780" w:type="dxa"/>
          </w:tcPr>
          <w:p w:rsidR="003428B9" w:rsidRPr="00F85231" w:rsidRDefault="004B4F5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i/>
                <w:sz w:val="20"/>
                <w:szCs w:val="20"/>
                <w:lang w:val="en-US"/>
              </w:rPr>
              <w:t>One Flew over the Cuckoo’s Nest</w:t>
            </w:r>
          </w:p>
        </w:tc>
        <w:tc>
          <w:tcPr>
            <w:tcW w:w="1781" w:type="dxa"/>
          </w:tcPr>
          <w:p w:rsidR="003428B9" w:rsidRPr="00F85231" w:rsidRDefault="004B4F5F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Ken </w:t>
            </w:r>
            <w:proofErr w:type="spellStart"/>
            <w:r w:rsidRPr="00F8523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Kesey</w:t>
            </w:r>
            <w:proofErr w:type="spellEnd"/>
          </w:p>
        </w:tc>
        <w:tc>
          <w:tcPr>
            <w:tcW w:w="1781" w:type="dxa"/>
          </w:tcPr>
          <w:p w:rsidR="003428B9" w:rsidRPr="00F85231" w:rsidRDefault="004B4F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231">
              <w:rPr>
                <w:rFonts w:ascii="Arial" w:hAnsi="Arial" w:cs="Arial"/>
                <w:sz w:val="20"/>
                <w:szCs w:val="20"/>
                <w:lang w:val="en-US"/>
              </w:rPr>
              <w:t>1962</w:t>
            </w:r>
          </w:p>
        </w:tc>
      </w:tr>
    </w:tbl>
    <w:p w:rsidR="003038E4" w:rsidRDefault="003038E4">
      <w:pPr>
        <w:rPr>
          <w:rFonts w:ascii="Arial" w:hAnsi="Arial" w:cs="Arial"/>
          <w:sz w:val="20"/>
          <w:szCs w:val="20"/>
          <w:lang w:val="en-US"/>
        </w:rPr>
      </w:pPr>
    </w:p>
    <w:p w:rsidR="00B043B8" w:rsidRDefault="00B043B8">
      <w:pPr>
        <w:rPr>
          <w:rFonts w:ascii="Arial" w:hAnsi="Arial" w:cs="Arial"/>
          <w:sz w:val="20"/>
          <w:szCs w:val="20"/>
          <w:lang w:val="en-US"/>
        </w:rPr>
      </w:pPr>
    </w:p>
    <w:p w:rsidR="00B043B8" w:rsidRDefault="00B043B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Great books with no adequate film adaptations:</w:t>
      </w:r>
    </w:p>
    <w:p w:rsidR="00B043B8" w:rsidRDefault="00B043B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B043B8">
        <w:rPr>
          <w:rFonts w:ascii="Arial" w:hAnsi="Arial" w:cs="Arial"/>
          <w:i/>
          <w:sz w:val="20"/>
          <w:szCs w:val="20"/>
          <w:lang w:val="en-US"/>
        </w:rPr>
        <w:t>1984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by George Orwell</w:t>
      </w:r>
      <w:r w:rsidR="006077D7">
        <w:rPr>
          <w:rFonts w:ascii="Arial" w:hAnsi="Arial" w:cs="Arial"/>
          <w:sz w:val="20"/>
          <w:szCs w:val="20"/>
          <w:lang w:val="en-US"/>
        </w:rPr>
        <w:t xml:space="preserve"> (1949)</w:t>
      </w:r>
    </w:p>
    <w:p w:rsidR="00B043B8" w:rsidRPr="00B043B8" w:rsidRDefault="00B043B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="006077D7" w:rsidRPr="006077D7">
        <w:rPr>
          <w:rFonts w:ascii="Arial" w:hAnsi="Arial" w:cs="Arial"/>
          <w:i/>
          <w:sz w:val="20"/>
          <w:szCs w:val="20"/>
          <w:lang w:val="en-US"/>
        </w:rPr>
        <w:t>Brave New World</w:t>
      </w:r>
      <w:r w:rsidR="006077D7">
        <w:rPr>
          <w:rFonts w:ascii="Arial" w:hAnsi="Arial" w:cs="Arial"/>
          <w:sz w:val="20"/>
          <w:szCs w:val="20"/>
          <w:lang w:val="en-US"/>
        </w:rPr>
        <w:t xml:space="preserve"> by </w:t>
      </w:r>
      <w:proofErr w:type="spellStart"/>
      <w:r w:rsidR="006077D7">
        <w:rPr>
          <w:rFonts w:ascii="Arial" w:hAnsi="Arial" w:cs="Arial"/>
          <w:sz w:val="20"/>
          <w:szCs w:val="20"/>
          <w:lang w:val="en-US"/>
        </w:rPr>
        <w:t>Aldous</w:t>
      </w:r>
      <w:proofErr w:type="spellEnd"/>
      <w:r w:rsidR="006077D7">
        <w:rPr>
          <w:rFonts w:ascii="Arial" w:hAnsi="Arial" w:cs="Arial"/>
          <w:sz w:val="20"/>
          <w:szCs w:val="20"/>
          <w:lang w:val="en-US"/>
        </w:rPr>
        <w:t xml:space="preserve"> Huxley (1931)</w:t>
      </w:r>
    </w:p>
    <w:sectPr w:rsidR="00B043B8" w:rsidRPr="00B043B8" w:rsidSect="00A24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ED"/>
    <w:rsid w:val="000D6FD9"/>
    <w:rsid w:val="00106F35"/>
    <w:rsid w:val="00114DD1"/>
    <w:rsid w:val="00144648"/>
    <w:rsid w:val="001C4EA9"/>
    <w:rsid w:val="00223CC8"/>
    <w:rsid w:val="002B3621"/>
    <w:rsid w:val="002B3D68"/>
    <w:rsid w:val="00301508"/>
    <w:rsid w:val="003038E4"/>
    <w:rsid w:val="00306A4A"/>
    <w:rsid w:val="003173CF"/>
    <w:rsid w:val="003428B9"/>
    <w:rsid w:val="00375078"/>
    <w:rsid w:val="003B41DA"/>
    <w:rsid w:val="004B4F5F"/>
    <w:rsid w:val="00554B75"/>
    <w:rsid w:val="006077D7"/>
    <w:rsid w:val="00633ED8"/>
    <w:rsid w:val="00765EA7"/>
    <w:rsid w:val="00851363"/>
    <w:rsid w:val="008855F5"/>
    <w:rsid w:val="008A4623"/>
    <w:rsid w:val="008E0368"/>
    <w:rsid w:val="00924558"/>
    <w:rsid w:val="009D62AF"/>
    <w:rsid w:val="00A24DED"/>
    <w:rsid w:val="00B043B8"/>
    <w:rsid w:val="00BA301B"/>
    <w:rsid w:val="00C626F6"/>
    <w:rsid w:val="00D42371"/>
    <w:rsid w:val="00DB24BD"/>
    <w:rsid w:val="00E43FAE"/>
    <w:rsid w:val="00E47483"/>
    <w:rsid w:val="00F8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23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4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423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f%C3%A9_socie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reat_Depres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ong_Islan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n.wikipedia.org/wiki/Jazz_Ag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Cockne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Natella Stepikhova</cp:lastModifiedBy>
  <cp:revision>2</cp:revision>
  <dcterms:created xsi:type="dcterms:W3CDTF">2022-10-24T13:39:00Z</dcterms:created>
  <dcterms:modified xsi:type="dcterms:W3CDTF">2022-10-24T13:39:00Z</dcterms:modified>
</cp:coreProperties>
</file>